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5A5513BF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C71194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bookmarkStart w:id="0" w:name="_GoBack"/>
      <w:bookmarkEnd w:id="0"/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298F876E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297BAB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6F336BE0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71EB5138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D93E5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297BAB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12F10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FC4D43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C1960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FC4D43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97BAB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297BAB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081EE2" w:rsidRPr="00081E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EE2" w:rsidRPr="00A139DA">
        <w:rPr>
          <w:rFonts w:ascii="Times New Roman" w:hAnsi="Times New Roman" w:cs="Times New Roman"/>
          <w:b/>
          <w:sz w:val="24"/>
          <w:szCs w:val="24"/>
        </w:rPr>
        <w:t>«Наступило веселое лето»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693"/>
        <w:gridCol w:w="2835"/>
        <w:gridCol w:w="2835"/>
        <w:gridCol w:w="2410"/>
      </w:tblGrid>
      <w:tr w:rsidR="00960F54" w:rsidRPr="001F320F" w14:paraId="42EFD3DD" w14:textId="77777777" w:rsidTr="00374456">
        <w:tc>
          <w:tcPr>
            <w:tcW w:w="1980" w:type="dxa"/>
            <w:vMerge w:val="restart"/>
          </w:tcPr>
          <w:p w14:paraId="3996BA34" w14:textId="02C6C523" w:rsidR="00960F54" w:rsidRPr="001F320F" w:rsidRDefault="00960F5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41F4325D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6C5DB8F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297B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C4D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97B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429C2361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663D08AD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297B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C4D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97B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24ED8D18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328DEB9F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297B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C4D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97B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0E9C69DC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59B64002" w:rsidR="00960F54" w:rsidRPr="001F320F" w:rsidRDefault="004E2E4E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297B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</w:t>
            </w:r>
            <w:r w:rsidR="00960F54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960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C4D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97B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47C8056E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285D167B" w:rsidR="00960F54" w:rsidRPr="001F320F" w:rsidRDefault="00297BAB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  <w:r w:rsidR="00960F54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960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FC4D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960F54" w:rsidRPr="001F320F" w14:paraId="267B9C44" w14:textId="77777777" w:rsidTr="00374456">
        <w:tc>
          <w:tcPr>
            <w:tcW w:w="1980" w:type="dxa"/>
            <w:vMerge/>
          </w:tcPr>
          <w:p w14:paraId="5E1F66D1" w14:textId="77777777" w:rsidR="00960F54" w:rsidRPr="001F320F" w:rsidRDefault="00960F5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75B84EF8" w14:textId="201FC557" w:rsidR="00960F54" w:rsidRPr="001F320F" w:rsidRDefault="00297BAB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297B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Солнце, воздух, вода развлечения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3ABA7848" w14:textId="155B51C2" w:rsidR="00960F54" w:rsidRPr="001F320F" w:rsidRDefault="00960F54" w:rsidP="001070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297BA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Милый ежик</w:t>
            </w: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1EA5231F" w14:textId="4F809017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297BAB">
              <w:rPr>
                <w:rFonts w:ascii="Times New Roman" w:hAnsi="Times New Roman" w:cs="Times New Roman"/>
                <w:sz w:val="24"/>
                <w:szCs w:val="24"/>
              </w:rPr>
              <w:t>Полезные и вредные растения</w:t>
            </w: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4041223F" w14:textId="320CA2E2" w:rsidR="00960F54" w:rsidRPr="001F320F" w:rsidRDefault="00960F54" w:rsidP="004E6B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297BAB">
              <w:rPr>
                <w:rFonts w:ascii="Times New Roman" w:hAnsi="Times New Roman" w:cs="Times New Roman"/>
                <w:sz w:val="24"/>
                <w:szCs w:val="24"/>
              </w:rPr>
              <w:t>День светофора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1DCB9764" w14:textId="5F421311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297BAB">
              <w:rPr>
                <w:rFonts w:ascii="Times New Roman" w:hAnsi="Times New Roman" w:cs="Times New Roman"/>
                <w:sz w:val="24"/>
                <w:szCs w:val="24"/>
              </w:rPr>
              <w:t>Опасные вещества и средства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6FD34390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685E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8723A7" w:rsidRPr="001F320F" w14:paraId="6BBE967A" w14:textId="77777777" w:rsidTr="00374456">
        <w:tc>
          <w:tcPr>
            <w:tcW w:w="1980" w:type="dxa"/>
            <w:vMerge w:val="restart"/>
          </w:tcPr>
          <w:p w14:paraId="6B553EB1" w14:textId="77777777" w:rsidR="008723A7" w:rsidRPr="001F320F" w:rsidRDefault="008723A7" w:rsidP="008723A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8723A7" w:rsidRPr="001F320F" w:rsidRDefault="008723A7" w:rsidP="008723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0BC7F" w14:textId="77777777" w:rsidR="008723A7" w:rsidRPr="00FB3F89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D4C3132" w14:textId="2924F98F" w:rsidR="008723A7" w:rsidRDefault="008723A7" w:rsidP="008723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Построение, перестроение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: равнение в колонне на вытянутые руки вперед, в шеренге и в кругу – на вытянутые руки в стороны</w:t>
            </w:r>
          </w:p>
          <w:p w14:paraId="0A86BEF7" w14:textId="77777777" w:rsidR="008723A7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4F083BEE" w14:textId="77777777" w:rsidR="008723A7" w:rsidRPr="000E53B2" w:rsidRDefault="008723A7" w:rsidP="008723A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0E53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09F00177" w14:textId="3B44DC40" w:rsidR="008723A7" w:rsidRDefault="000E53B2" w:rsidP="008723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Словесный анализ предложения</w:t>
            </w:r>
          </w:p>
          <w:p w14:paraId="5BC25751" w14:textId="77777777" w:rsidR="000E53B2" w:rsidRPr="004F57D0" w:rsidRDefault="000E53B2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5774EA33" w14:textId="77777777" w:rsidR="008723A7" w:rsidRDefault="008723A7" w:rsidP="008723A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28C90996" w14:textId="24B86B7B" w:rsidR="004D43BB" w:rsidRPr="005E6FD5" w:rsidRDefault="005E6FD5" w:rsidP="008723A7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5E6F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Отгадывание загадок о водном мире, показ видеосюжетов из мультфильмов</w:t>
            </w:r>
            <w:r w:rsidRPr="005E6FD5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14:paraId="520009DA" w14:textId="77777777" w:rsidR="005E6FD5" w:rsidRPr="004D43BB" w:rsidRDefault="005E6FD5" w:rsidP="008723A7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14:paraId="11BF5A6E" w14:textId="77777777" w:rsidR="008723A7" w:rsidRDefault="008723A7" w:rsidP="008723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D21D322" w14:textId="77777777" w:rsidR="001A2E83" w:rsidRPr="00481CD2" w:rsidRDefault="001A2E83" w:rsidP="001A2E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</w:t>
            </w:r>
            <w:r w:rsidRPr="00481C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 w:rsidRPr="00481CD2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обычаями и традициями казахского народа,</w:t>
            </w:r>
          </w:p>
          <w:p w14:paraId="75ADA82C" w14:textId="77777777" w:rsidR="001A2E83" w:rsidRPr="00481CD2" w:rsidRDefault="001A2E83" w:rsidP="001A2E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CD2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традиций «Асар», </w:t>
            </w:r>
            <w:r w:rsidRPr="004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«Сүйінші», побуждать детей помогать друг другу, играть вместе, дружно, выполнять задания, радоваться друг другу, заботиться друг о друге</w:t>
            </w:r>
          </w:p>
          <w:p w14:paraId="707F425D" w14:textId="77777777" w:rsidR="001A2E83" w:rsidRDefault="001A2E83" w:rsidP="008510D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02249C" w14:textId="77777777" w:rsidR="008723A7" w:rsidRPr="004F57D0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44AA3A6" w14:textId="77777777" w:rsidR="00E55A5C" w:rsidRPr="00C63E8B" w:rsidRDefault="00E55A5C" w:rsidP="00E55A5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41FCAE72" w14:textId="7E74F4BD" w:rsidR="008723A7" w:rsidRPr="000959C8" w:rsidRDefault="00E55A5C" w:rsidP="00E55A5C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Учить выполнять упражнения, меняя движения в соответствии с изменениями характера музыки и ее частей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97010" w14:textId="77777777" w:rsidR="008723A7" w:rsidRPr="004F57D0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8FE0CA6" w14:textId="77777777" w:rsidR="008C35E2" w:rsidRPr="00C63E8B" w:rsidRDefault="008C35E2" w:rsidP="008C35E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451E60B0" w14:textId="77777777" w:rsidR="008C35E2" w:rsidRDefault="008C35E2" w:rsidP="008C35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существительных в единственном и множественном числах.</w:t>
            </w:r>
          </w:p>
          <w:p w14:paraId="76DCD187" w14:textId="089B33C9" w:rsidR="008723A7" w:rsidRPr="004F57D0" w:rsidRDefault="008723A7" w:rsidP="008C35E2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D253E5" w14:textId="60F8E3FF" w:rsidR="004D43BB" w:rsidRPr="005E6FD5" w:rsidRDefault="005E6FD5" w:rsidP="008723A7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5E6F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 о соблюдении личной гигиены в детском саду и дома</w:t>
            </w:r>
            <w:r w:rsidRPr="005E6FD5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</w:t>
            </w:r>
          </w:p>
          <w:p w14:paraId="474F9350" w14:textId="77777777" w:rsidR="005E6FD5" w:rsidRDefault="005E6FD5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C41B9F3" w14:textId="77777777" w:rsidR="008723A7" w:rsidRPr="00697DCF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BD228F" w14:textId="25B5FFF6" w:rsidR="008723A7" w:rsidRPr="006321BA" w:rsidRDefault="0023512A" w:rsidP="00374456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Прививать интерес и эмоциональное отношение к познанию математической сущности предметов и явлений, культуры</w:t>
            </w: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произвольной регуляции процесса познания, терпения,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внимательности, уверенности в себе.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877059" w14:textId="77777777" w:rsidR="008723A7" w:rsidRPr="00395E9B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CC7DB0E" w14:textId="77777777" w:rsidR="008723A7" w:rsidRPr="00C63E8B" w:rsidRDefault="008723A7" w:rsidP="008723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16EDF4B4" w14:textId="279E7D6A" w:rsidR="008723A7" w:rsidRDefault="008723A7" w:rsidP="008723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Движение парами по кругу</w:t>
            </w:r>
          </w:p>
          <w:p w14:paraId="063E1D69" w14:textId="77777777" w:rsidR="008723A7" w:rsidRPr="00562270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1D1664C" w14:textId="77777777" w:rsidR="008723A7" w:rsidRPr="004F57D0" w:rsidRDefault="008723A7" w:rsidP="008723A7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12665215" w14:textId="77777777" w:rsidR="005E6FD5" w:rsidRPr="005E6FD5" w:rsidRDefault="005E6FD5" w:rsidP="005E6FD5">
            <w:pPr>
              <w:spacing w:after="16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6F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Времена года. Закрепление знаний о явлениях природы.</w:t>
            </w:r>
          </w:p>
          <w:p w14:paraId="72757A47" w14:textId="77777777" w:rsidR="00C4121B" w:rsidRPr="005E6FD5" w:rsidRDefault="00C4121B" w:rsidP="00C4121B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6A2D3DE8" w14:textId="77777777" w:rsidR="008723A7" w:rsidRPr="004F57D0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06CDBA07" w14:textId="77777777" w:rsidR="00481CD2" w:rsidRPr="00991029" w:rsidRDefault="00481CD2" w:rsidP="00481CD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1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Ориентировка во времени.</w:t>
            </w:r>
          </w:p>
          <w:p w14:paraId="1D6649A1" w14:textId="77777777" w:rsidR="00481CD2" w:rsidRPr="00991029" w:rsidRDefault="00481CD2" w:rsidP="00481C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1029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временную последовательность смены суток («вчера»,</w:t>
            </w:r>
          </w:p>
          <w:p w14:paraId="782369F8" w14:textId="77777777" w:rsidR="00481CD2" w:rsidRPr="00991029" w:rsidRDefault="00481CD2" w:rsidP="00481C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1029">
              <w:rPr>
                <w:rFonts w:ascii="Times New Roman" w:hAnsi="Times New Roman" w:cs="Times New Roman"/>
                <w:sz w:val="24"/>
                <w:szCs w:val="24"/>
              </w:rPr>
              <w:t>«сегодня», «завтра»)</w:t>
            </w:r>
          </w:p>
          <w:p w14:paraId="64ACD9ED" w14:textId="77777777" w:rsidR="008723A7" w:rsidRDefault="008723A7" w:rsidP="008723A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</w:p>
          <w:p w14:paraId="56314179" w14:textId="77777777" w:rsidR="008723A7" w:rsidRPr="000E53B2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0E53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0E53B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AC9029D" w14:textId="33C19A4D" w:rsidR="000E53B2" w:rsidRPr="000E53B2" w:rsidRDefault="000E53B2" w:rsidP="000E53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пределять порядок и количество слов в предложении.</w:t>
            </w:r>
          </w:p>
          <w:p w14:paraId="13E384F2" w14:textId="7B7832CF" w:rsidR="008723A7" w:rsidRPr="001C2959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CFA1A" w14:textId="77777777" w:rsidR="008723A7" w:rsidRPr="004F57D0" w:rsidRDefault="008723A7" w:rsidP="008723A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9702265" w14:textId="77777777" w:rsidR="008C35E2" w:rsidRPr="00C63E8B" w:rsidRDefault="008C35E2" w:rsidP="008C35E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309381A0" w14:textId="5DD92A98" w:rsidR="008723A7" w:rsidRDefault="008C35E2" w:rsidP="008C35E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существительных в единственном и множественном числах.</w:t>
            </w:r>
          </w:p>
          <w:p w14:paraId="6F440479" w14:textId="77777777" w:rsidR="008C35E2" w:rsidRPr="004F57D0" w:rsidRDefault="008C35E2" w:rsidP="008C35E2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25E0AA39" w14:textId="77777777" w:rsidR="008723A7" w:rsidRPr="004F57D0" w:rsidRDefault="008723A7" w:rsidP="008723A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6EF110B" w14:textId="3BAD659F" w:rsidR="008723A7" w:rsidRDefault="0023512A" w:rsidP="008723A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рисовать точки, узоры, чертить прямые и наклонные палочки, кривые и ломаные линии в тетрадях в клеточку.</w:t>
            </w:r>
          </w:p>
          <w:p w14:paraId="06205277" w14:textId="77777777" w:rsidR="0023512A" w:rsidRPr="00911222" w:rsidRDefault="0023512A" w:rsidP="008723A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C6D9FA7" w14:textId="77777777" w:rsidR="008723A7" w:rsidRPr="004F57D0" w:rsidRDefault="008723A7" w:rsidP="008723A7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B3C636" w14:textId="2568C634" w:rsidR="00E55A5C" w:rsidRPr="003E1B09" w:rsidRDefault="005E6FD5" w:rsidP="00E55A5C">
            <w:pPr>
              <w:snapToGrid w:val="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3E1B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Слушание «Мойдодыр» К.Чуковского,</w:t>
            </w:r>
            <w:r w:rsidRPr="003E1B09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3E1B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песня «Умывание»</w:t>
            </w:r>
            <w:r w:rsidRPr="003E1B09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14:paraId="3F889128" w14:textId="77777777" w:rsidR="005E6FD5" w:rsidRPr="004F57D0" w:rsidRDefault="005E6FD5" w:rsidP="00E55A5C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1CC7224" w14:textId="77777777" w:rsidR="008723A7" w:rsidRPr="004F57D0" w:rsidRDefault="008723A7" w:rsidP="008723A7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Ознакомление с окружающим миром: </w:t>
            </w:r>
          </w:p>
          <w:p w14:paraId="1A6FE5D9" w14:textId="7C6239EC" w:rsidR="008723A7" w:rsidRPr="00B4075B" w:rsidRDefault="005E6FD5" w:rsidP="00FE4DF4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еседа о пользе воздуха и воды для здоровья и об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опасностях во время купания в воде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A817" w14:textId="77777777" w:rsidR="008723A7" w:rsidRPr="004F57D0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BADDEE" w14:textId="77777777" w:rsidR="003E1B09" w:rsidRPr="003E1B09" w:rsidRDefault="003E1B09" w:rsidP="003E1B09">
            <w:pPr>
              <w:spacing w:after="16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1B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 на темы «Защитник моего организма», «Полезно и вредно». Чтение детям художественного произведения.</w:t>
            </w:r>
          </w:p>
          <w:p w14:paraId="747A678E" w14:textId="77777777" w:rsidR="008510DB" w:rsidRPr="004F57D0" w:rsidRDefault="008510DB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72F81FA9" w14:textId="77777777" w:rsidR="008723A7" w:rsidRPr="00D33D8B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33D8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D33D8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336A151" w14:textId="6AF3612B" w:rsidR="00D33D8B" w:rsidRDefault="00D33D8B" w:rsidP="00D33D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пределять порядок и количество слов в предложении.</w:t>
            </w:r>
          </w:p>
          <w:p w14:paraId="15E3A7A2" w14:textId="77777777" w:rsidR="00D52C7A" w:rsidRPr="000E53B2" w:rsidRDefault="00D52C7A" w:rsidP="00D33D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7CC55" w14:textId="77777777" w:rsidR="008723A7" w:rsidRPr="003C67D5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51D17692" w14:textId="195348D9" w:rsidR="008723A7" w:rsidRPr="00D93E58" w:rsidRDefault="008723A7" w:rsidP="008723A7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 w:rsidRPr="00C63E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рук и плечевого пояса</w:t>
            </w:r>
            <w:r w:rsidRPr="00C63E8B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Поднимать руки вверх-назад одновременно, попеременно</w:t>
            </w: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4A115638" w:rsidR="00C777A5" w:rsidRPr="003D3D63" w:rsidRDefault="000308E1" w:rsidP="00C777A5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футбола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. Прокатывать мяч правой и левой ногой в заданном направлении. 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49C94894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E55A5C" w:rsidRPr="001F320F" w14:paraId="7A4685B7" w14:textId="77777777" w:rsidTr="005C4C09">
        <w:tc>
          <w:tcPr>
            <w:tcW w:w="1980" w:type="dxa"/>
          </w:tcPr>
          <w:p w14:paraId="433F42CD" w14:textId="49F228F0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D699" w14:textId="77777777" w:rsidR="00E55A5C" w:rsidRPr="001F320F" w:rsidRDefault="00E55A5C" w:rsidP="00E55A5C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7FD8C9E" w14:textId="77777777" w:rsidR="00E55A5C" w:rsidRPr="005D5418" w:rsidRDefault="00E55A5C" w:rsidP="00E55A5C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4508457E" w:rsidR="00E55A5C" w:rsidRPr="001F320F" w:rsidRDefault="00E55A5C" w:rsidP="00E55A5C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E55A5C" w:rsidRPr="001F320F" w14:paraId="1C7F6547" w14:textId="77777777" w:rsidTr="005C4C09">
        <w:tc>
          <w:tcPr>
            <w:tcW w:w="1980" w:type="dxa"/>
          </w:tcPr>
          <w:p w14:paraId="7E84C3D3" w14:textId="6A194A7D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4A2C" w14:textId="77777777" w:rsidR="00E55A5C" w:rsidRDefault="00E55A5C" w:rsidP="00E55A5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46CD734B" w14:textId="77777777" w:rsidR="00E55A5C" w:rsidRDefault="00E55A5C" w:rsidP="00E55A5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52CCE115" w:rsidR="00E55A5C" w:rsidRPr="001F320F" w:rsidRDefault="00E55A5C" w:rsidP="00E55A5C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Катание на велосипеде, самокате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кататься на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хколесном велосипеде по прямой и по кругу. Выполнять повороты вправо и влево.</w:t>
            </w:r>
          </w:p>
        </w:tc>
      </w:tr>
      <w:tr w:rsidR="00E55A5C" w:rsidRPr="001F320F" w14:paraId="0308E14B" w14:textId="77777777" w:rsidTr="005C4C09">
        <w:tc>
          <w:tcPr>
            <w:tcW w:w="1980" w:type="dxa"/>
          </w:tcPr>
          <w:p w14:paraId="5E5D2484" w14:textId="674B8C4D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740FB5C5" w:rsidR="00E55A5C" w:rsidRPr="001F320F" w:rsidRDefault="00E55A5C" w:rsidP="00E55A5C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E55A5C" w:rsidRPr="001F320F" w14:paraId="50161D0F" w14:textId="77777777" w:rsidTr="005C4C09">
        <w:tc>
          <w:tcPr>
            <w:tcW w:w="1980" w:type="dxa"/>
          </w:tcPr>
          <w:p w14:paraId="06B7ADF3" w14:textId="58525F95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D21F6C" w14:textId="77777777" w:rsidR="00E55A5C" w:rsidRPr="001F320F" w:rsidRDefault="00E55A5C" w:rsidP="00E55A5C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10C2BA1" w14:textId="77777777" w:rsidR="00E55A5C" w:rsidRPr="001F320F" w:rsidRDefault="00E55A5C" w:rsidP="00E55A5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5AF29E92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E55A5C" w:rsidRPr="001F320F" w14:paraId="79E811E3" w14:textId="77777777" w:rsidTr="005C4C09">
        <w:tc>
          <w:tcPr>
            <w:tcW w:w="1980" w:type="dxa"/>
          </w:tcPr>
          <w:p w14:paraId="7B65AE80" w14:textId="6B29A966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0A6EE82D" w:rsidR="00E55A5C" w:rsidRPr="001F320F" w:rsidRDefault="00E55A5C" w:rsidP="00E55A5C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E55A5C" w:rsidRPr="001F320F" w14:paraId="63602FA8" w14:textId="77777777" w:rsidTr="005C4C09">
        <w:tc>
          <w:tcPr>
            <w:tcW w:w="1980" w:type="dxa"/>
          </w:tcPr>
          <w:p w14:paraId="385498D4" w14:textId="77777777" w:rsidR="00E55A5C" w:rsidRPr="001F320F" w:rsidRDefault="00E55A5C" w:rsidP="00E55A5C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8F2C1C" w14:textId="77777777" w:rsidR="00E55A5C" w:rsidRPr="001F320F" w:rsidRDefault="00E55A5C" w:rsidP="00E55A5C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0F9BE339" w14:textId="77777777" w:rsidR="00E55A5C" w:rsidRPr="001F320F" w:rsidRDefault="00E55A5C" w:rsidP="00E55A5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6A68CC42" w14:textId="77777777" w:rsidR="00E55A5C" w:rsidRPr="001F320F" w:rsidRDefault="00E55A5C" w:rsidP="00E55A5C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171016A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55A5C" w:rsidRPr="001F320F" w14:paraId="7EE488F1" w14:textId="77777777" w:rsidTr="005C4C09">
        <w:tc>
          <w:tcPr>
            <w:tcW w:w="1980" w:type="dxa"/>
          </w:tcPr>
          <w:p w14:paraId="7C11270E" w14:textId="2F8EABD6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588A0A40" w:rsidR="00E55A5C" w:rsidRPr="001F320F" w:rsidRDefault="00E55A5C" w:rsidP="00E55A5C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E55A5C" w:rsidRPr="001F320F" w14:paraId="6DD2AE5E" w14:textId="77777777" w:rsidTr="005C4C09">
        <w:tc>
          <w:tcPr>
            <w:tcW w:w="1980" w:type="dxa"/>
          </w:tcPr>
          <w:p w14:paraId="0C89E68D" w14:textId="77777777" w:rsidR="00E55A5C" w:rsidRPr="001F320F" w:rsidRDefault="00E55A5C" w:rsidP="00E55A5C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E55A5C" w:rsidRPr="001F320F" w:rsidRDefault="00E55A5C" w:rsidP="00E55A5C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228F9D" w14:textId="77777777" w:rsidR="00E55A5C" w:rsidRPr="007941C4" w:rsidRDefault="00E55A5C" w:rsidP="00E55A5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1EC35C1" w14:textId="77777777" w:rsidR="00E55A5C" w:rsidRPr="00BE30B5" w:rsidRDefault="00E55A5C" w:rsidP="00E55A5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7DD6FE08" w14:textId="77777777" w:rsidR="00E55A5C" w:rsidRPr="001F320F" w:rsidRDefault="00E55A5C" w:rsidP="00E55A5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занятиях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3BDC7FB4" w14:textId="3A78872B" w:rsidR="00E55A5C" w:rsidRPr="001F320F" w:rsidRDefault="00E55A5C" w:rsidP="00E55A5C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строить свою работу в соответствии с правилами композиции, перспективы</w:t>
            </w:r>
            <w:r w:rsidR="005E6F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5E6FD5" w:rsidRPr="001F0071">
              <w:rPr>
                <w:rFonts w:ascii="Times New Roman" w:hAnsi="Times New Roman" w:cs="Times New Roman"/>
                <w:sz w:val="24"/>
                <w:szCs w:val="24"/>
              </w:rPr>
              <w:t>«Улыбается солнце мне».</w:t>
            </w:r>
            <w:r w:rsidR="005E6FD5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151BED8A" w14:textId="51DAFB90" w:rsidR="00E55A5C" w:rsidRPr="001F320F" w:rsidRDefault="00E55A5C" w:rsidP="00E55A5C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5E6FD5" w:rsidRPr="00A139DA">
              <w:rPr>
                <w:rFonts w:ascii="Times New Roman" w:hAnsi="Times New Roman" w:cs="Times New Roman"/>
                <w:sz w:val="24"/>
                <w:szCs w:val="24"/>
              </w:rPr>
              <w:t>Конкурс рисунков «Водное царство»</w:t>
            </w:r>
            <w:r w:rsidR="005E6F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5E6FD5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5E6FD5" w:rsidRPr="00A139DA">
              <w:rPr>
                <w:rFonts w:ascii="Times New Roman" w:hAnsi="Times New Roman" w:cs="Times New Roman"/>
                <w:sz w:val="24"/>
                <w:szCs w:val="24"/>
              </w:rPr>
              <w:t>«Капли». Рисование по нетрадиционной технике</w:t>
            </w:r>
            <w:r w:rsidR="005E6FD5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B74961B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Учить, самостоятельно лепить, выполнять коллективные работы. Играть в различные игры с предметами, которые они слепили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55A5C" w:rsidRPr="001F320F" w14:paraId="0994BF33" w14:textId="77777777" w:rsidTr="005C4C09">
        <w:tc>
          <w:tcPr>
            <w:tcW w:w="1980" w:type="dxa"/>
          </w:tcPr>
          <w:p w14:paraId="46783C77" w14:textId="012C75D1" w:rsidR="00E55A5C" w:rsidRPr="001F320F" w:rsidRDefault="00E55A5C" w:rsidP="00E55A5C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759380" w14:textId="4A2A0DF5" w:rsidR="00E55A5C" w:rsidRPr="00A03C83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900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70A86A51" w:rsidR="00E55A5C" w:rsidRPr="00A03C83" w:rsidRDefault="00E55A5C" w:rsidP="00E55A5C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E55A5C" w:rsidRPr="001F320F" w14:paraId="4C71801D" w14:textId="77777777" w:rsidTr="005C4C09">
        <w:tc>
          <w:tcPr>
            <w:tcW w:w="1980" w:type="dxa"/>
          </w:tcPr>
          <w:p w14:paraId="2A77C33F" w14:textId="3F07FC85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CC27C96" w14:textId="77777777" w:rsidR="00E55A5C" w:rsidRPr="001F320F" w:rsidRDefault="00E55A5C" w:rsidP="00E55A5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324296" w14:textId="77777777" w:rsidR="00E55A5C" w:rsidRPr="001F320F" w:rsidRDefault="00E55A5C" w:rsidP="00E55A5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4F3141E4" w:rsidR="00E55A5C" w:rsidRPr="001F320F" w:rsidRDefault="00E55A5C" w:rsidP="00E55A5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E55A5C" w:rsidRPr="001F320F" w14:paraId="52B29C80" w14:textId="77777777" w:rsidTr="005C4C09">
        <w:tc>
          <w:tcPr>
            <w:tcW w:w="1980" w:type="dxa"/>
          </w:tcPr>
          <w:p w14:paraId="394CC16F" w14:textId="306F59ED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24C4" w14:textId="77777777" w:rsidR="00E55A5C" w:rsidRDefault="00E55A5C" w:rsidP="00E55A5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2307929" w14:textId="77777777" w:rsidR="00E55A5C" w:rsidRDefault="00E55A5C" w:rsidP="00E55A5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31E90005" w14:textId="08A4F83C" w:rsidR="005E6FD5" w:rsidRPr="001F320F" w:rsidRDefault="005E6FD5" w:rsidP="00E55A5C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Игры с водой.</w:t>
            </w:r>
          </w:p>
        </w:tc>
      </w:tr>
      <w:tr w:rsidR="00E55A5C" w:rsidRPr="001F320F" w14:paraId="011590FB" w14:textId="77777777" w:rsidTr="005C4C09">
        <w:tc>
          <w:tcPr>
            <w:tcW w:w="1980" w:type="dxa"/>
          </w:tcPr>
          <w:p w14:paraId="05513D26" w14:textId="6BBFCA81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43FE9A3B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E55A5C" w:rsidRPr="001F320F" w14:paraId="66912E24" w14:textId="77777777" w:rsidTr="005C4C09">
        <w:tc>
          <w:tcPr>
            <w:tcW w:w="1980" w:type="dxa"/>
          </w:tcPr>
          <w:p w14:paraId="53CD6540" w14:textId="37C8999F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69EEB093" w:rsidR="00E55A5C" w:rsidRPr="001F320F" w:rsidRDefault="00E55A5C" w:rsidP="00E55A5C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E55A5C" w:rsidRPr="001F320F" w14:paraId="55AD7FC3" w14:textId="77777777" w:rsidTr="00392D4C">
        <w:tc>
          <w:tcPr>
            <w:tcW w:w="1980" w:type="dxa"/>
          </w:tcPr>
          <w:p w14:paraId="25BA2BD3" w14:textId="77777777" w:rsidR="00E55A5C" w:rsidRPr="001F320F" w:rsidRDefault="00E55A5C" w:rsidP="00E55A5C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E55A5C" w:rsidRPr="001F320F" w:rsidRDefault="00E55A5C" w:rsidP="00E55A5C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E55A5C" w:rsidRPr="0021120E" w:rsidRDefault="00E55A5C" w:rsidP="00E55A5C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44E1A034" w14:textId="77777777" w:rsidR="0022241E" w:rsidRDefault="00E55A5C" w:rsidP="0022241E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649B13DE" w14:textId="77777777" w:rsidR="0022241E" w:rsidRDefault="005E6FD5" w:rsidP="0022241E">
            <w:pPr>
              <w:pStyle w:val="ab"/>
              <w:spacing w:after="150"/>
              <w:contextualSpacing/>
            </w:pPr>
            <w:r w:rsidRPr="000D19DE">
              <w:t>Театрализованная игра «Скорая помощь».</w:t>
            </w:r>
          </w:p>
          <w:p w14:paraId="4794C038" w14:textId="09F3AF5C" w:rsidR="005E6FD5" w:rsidRPr="000D19DE" w:rsidRDefault="005E6FD5" w:rsidP="0022241E">
            <w:pPr>
              <w:pStyle w:val="ab"/>
              <w:spacing w:after="150"/>
              <w:contextualSpacing/>
            </w:pPr>
            <w:r w:rsidRPr="000D19DE">
              <w:t>Сюжетно-ролевая игра «Доктор».</w:t>
            </w:r>
          </w:p>
          <w:p w14:paraId="32C549D0" w14:textId="12261B6D" w:rsidR="00E55A5C" w:rsidRPr="003E1B09" w:rsidRDefault="003E1B09" w:rsidP="00E55A5C">
            <w:pPr>
              <w:pStyle w:val="ab"/>
              <w:spacing w:after="150"/>
              <w:contextualSpacing/>
              <w:rPr>
                <w:b/>
                <w:bCs/>
              </w:rPr>
            </w:pPr>
            <w:r w:rsidRPr="000D19DE">
              <w:t>Разработка плаката «Вредная пища» (коллективная работа)</w:t>
            </w:r>
          </w:p>
        </w:tc>
      </w:tr>
      <w:tr w:rsidR="00E55A5C" w:rsidRPr="001F320F" w14:paraId="3876CC23" w14:textId="77777777" w:rsidTr="005C4C09">
        <w:tc>
          <w:tcPr>
            <w:tcW w:w="1980" w:type="dxa"/>
          </w:tcPr>
          <w:p w14:paraId="3DC16FC4" w14:textId="49279B0B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65963" w14:textId="77777777" w:rsidR="00E55A5C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52059FF5" w:rsidR="00E55A5C" w:rsidRPr="001F320F" w:rsidRDefault="00E55A5C" w:rsidP="00E55A5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DE4CD" w14:textId="77777777" w:rsidR="0056055B" w:rsidRDefault="0056055B">
      <w:pPr>
        <w:spacing w:after="0" w:line="240" w:lineRule="auto"/>
      </w:pPr>
      <w:r>
        <w:separator/>
      </w:r>
    </w:p>
  </w:endnote>
  <w:endnote w:type="continuationSeparator" w:id="0">
    <w:p w14:paraId="34EB0E74" w14:textId="77777777" w:rsidR="0056055B" w:rsidRDefault="0056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A4497" w14:textId="77777777" w:rsidR="0056055B" w:rsidRDefault="0056055B">
      <w:pPr>
        <w:spacing w:after="0" w:line="240" w:lineRule="auto"/>
      </w:pPr>
      <w:r>
        <w:separator/>
      </w:r>
    </w:p>
  </w:footnote>
  <w:footnote w:type="continuationSeparator" w:id="0">
    <w:p w14:paraId="0CDAFD56" w14:textId="77777777" w:rsidR="0056055B" w:rsidRDefault="00560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20523"/>
    <w:rsid w:val="000308E1"/>
    <w:rsid w:val="00030E42"/>
    <w:rsid w:val="00032833"/>
    <w:rsid w:val="0003572F"/>
    <w:rsid w:val="00046C2E"/>
    <w:rsid w:val="00051A36"/>
    <w:rsid w:val="00057BC6"/>
    <w:rsid w:val="00070BFD"/>
    <w:rsid w:val="000719F3"/>
    <w:rsid w:val="00075502"/>
    <w:rsid w:val="000756CA"/>
    <w:rsid w:val="00081EE2"/>
    <w:rsid w:val="000904BD"/>
    <w:rsid w:val="000911FC"/>
    <w:rsid w:val="000959C8"/>
    <w:rsid w:val="000961C9"/>
    <w:rsid w:val="00096291"/>
    <w:rsid w:val="000A0725"/>
    <w:rsid w:val="000A6B4B"/>
    <w:rsid w:val="000B754E"/>
    <w:rsid w:val="000C0BFC"/>
    <w:rsid w:val="000C1960"/>
    <w:rsid w:val="000C2FC8"/>
    <w:rsid w:val="000C7543"/>
    <w:rsid w:val="000D159B"/>
    <w:rsid w:val="000D19DE"/>
    <w:rsid w:val="000D1D96"/>
    <w:rsid w:val="000D3CE2"/>
    <w:rsid w:val="000E3A7A"/>
    <w:rsid w:val="000E3CD0"/>
    <w:rsid w:val="000E4369"/>
    <w:rsid w:val="000E53B2"/>
    <w:rsid w:val="000E5CA5"/>
    <w:rsid w:val="000E60AA"/>
    <w:rsid w:val="000F0B1A"/>
    <w:rsid w:val="000F27C2"/>
    <w:rsid w:val="000F3424"/>
    <w:rsid w:val="000F6C96"/>
    <w:rsid w:val="001012DD"/>
    <w:rsid w:val="001017DC"/>
    <w:rsid w:val="00107035"/>
    <w:rsid w:val="00107EDF"/>
    <w:rsid w:val="001153F2"/>
    <w:rsid w:val="00122D47"/>
    <w:rsid w:val="001358BB"/>
    <w:rsid w:val="00137555"/>
    <w:rsid w:val="001408CA"/>
    <w:rsid w:val="00142310"/>
    <w:rsid w:val="00144E66"/>
    <w:rsid w:val="001564B4"/>
    <w:rsid w:val="00171595"/>
    <w:rsid w:val="00190473"/>
    <w:rsid w:val="001910A8"/>
    <w:rsid w:val="00195CFB"/>
    <w:rsid w:val="001A28C0"/>
    <w:rsid w:val="001A2E83"/>
    <w:rsid w:val="001A3F5F"/>
    <w:rsid w:val="001C0CB9"/>
    <w:rsid w:val="001C2959"/>
    <w:rsid w:val="001D2BEB"/>
    <w:rsid w:val="001E17F2"/>
    <w:rsid w:val="001F2D6D"/>
    <w:rsid w:val="001F320F"/>
    <w:rsid w:val="001F6164"/>
    <w:rsid w:val="00201DEB"/>
    <w:rsid w:val="00202FC5"/>
    <w:rsid w:val="002070F6"/>
    <w:rsid w:val="002074D4"/>
    <w:rsid w:val="0021120E"/>
    <w:rsid w:val="00214703"/>
    <w:rsid w:val="0022241E"/>
    <w:rsid w:val="00225809"/>
    <w:rsid w:val="0023512A"/>
    <w:rsid w:val="002355A1"/>
    <w:rsid w:val="00251F5C"/>
    <w:rsid w:val="00265BCF"/>
    <w:rsid w:val="00271BAB"/>
    <w:rsid w:val="00272E1E"/>
    <w:rsid w:val="0027707A"/>
    <w:rsid w:val="0028077B"/>
    <w:rsid w:val="00281707"/>
    <w:rsid w:val="00281796"/>
    <w:rsid w:val="002823B4"/>
    <w:rsid w:val="00283D53"/>
    <w:rsid w:val="002853C4"/>
    <w:rsid w:val="00297BAB"/>
    <w:rsid w:val="002A034F"/>
    <w:rsid w:val="002A2D97"/>
    <w:rsid w:val="002A3D62"/>
    <w:rsid w:val="002B3C9E"/>
    <w:rsid w:val="002B5AE4"/>
    <w:rsid w:val="002E417E"/>
    <w:rsid w:val="002F01D8"/>
    <w:rsid w:val="00304622"/>
    <w:rsid w:val="00305371"/>
    <w:rsid w:val="00305DF4"/>
    <w:rsid w:val="0032276D"/>
    <w:rsid w:val="00335615"/>
    <w:rsid w:val="00336BBF"/>
    <w:rsid w:val="003372EB"/>
    <w:rsid w:val="003421B0"/>
    <w:rsid w:val="00342529"/>
    <w:rsid w:val="0034443E"/>
    <w:rsid w:val="00346189"/>
    <w:rsid w:val="00346FD3"/>
    <w:rsid w:val="00357C5E"/>
    <w:rsid w:val="00371C68"/>
    <w:rsid w:val="00372FEE"/>
    <w:rsid w:val="00374456"/>
    <w:rsid w:val="00377C95"/>
    <w:rsid w:val="00377FAB"/>
    <w:rsid w:val="00380DE5"/>
    <w:rsid w:val="00395E9B"/>
    <w:rsid w:val="003A325C"/>
    <w:rsid w:val="003B1A51"/>
    <w:rsid w:val="003B374B"/>
    <w:rsid w:val="003C2C73"/>
    <w:rsid w:val="003C379A"/>
    <w:rsid w:val="003C3AA5"/>
    <w:rsid w:val="003C3B37"/>
    <w:rsid w:val="003C5960"/>
    <w:rsid w:val="003C67D5"/>
    <w:rsid w:val="003D05B7"/>
    <w:rsid w:val="003D2F58"/>
    <w:rsid w:val="003D3D63"/>
    <w:rsid w:val="003D593D"/>
    <w:rsid w:val="003E1B09"/>
    <w:rsid w:val="003E27DA"/>
    <w:rsid w:val="003E3C95"/>
    <w:rsid w:val="003E5694"/>
    <w:rsid w:val="003F2CA3"/>
    <w:rsid w:val="00407ABB"/>
    <w:rsid w:val="00412F10"/>
    <w:rsid w:val="00414BF6"/>
    <w:rsid w:val="00421788"/>
    <w:rsid w:val="00424BDD"/>
    <w:rsid w:val="00426BAA"/>
    <w:rsid w:val="004432F1"/>
    <w:rsid w:val="0044562F"/>
    <w:rsid w:val="00450B96"/>
    <w:rsid w:val="004540AB"/>
    <w:rsid w:val="00456C68"/>
    <w:rsid w:val="00463CA3"/>
    <w:rsid w:val="00472170"/>
    <w:rsid w:val="00475D97"/>
    <w:rsid w:val="0047618A"/>
    <w:rsid w:val="00481CD2"/>
    <w:rsid w:val="00483971"/>
    <w:rsid w:val="00487492"/>
    <w:rsid w:val="004952BD"/>
    <w:rsid w:val="004967F9"/>
    <w:rsid w:val="004A4858"/>
    <w:rsid w:val="004B17BC"/>
    <w:rsid w:val="004D43BB"/>
    <w:rsid w:val="004E2E4E"/>
    <w:rsid w:val="004E50DB"/>
    <w:rsid w:val="004E5F87"/>
    <w:rsid w:val="004E6B55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D0C"/>
    <w:rsid w:val="0056055B"/>
    <w:rsid w:val="00562270"/>
    <w:rsid w:val="00564D05"/>
    <w:rsid w:val="00567243"/>
    <w:rsid w:val="00567C05"/>
    <w:rsid w:val="00571265"/>
    <w:rsid w:val="00571B48"/>
    <w:rsid w:val="00573ECA"/>
    <w:rsid w:val="00575599"/>
    <w:rsid w:val="0057754D"/>
    <w:rsid w:val="0058353E"/>
    <w:rsid w:val="005A47F8"/>
    <w:rsid w:val="005A6E94"/>
    <w:rsid w:val="005B04C6"/>
    <w:rsid w:val="005B1608"/>
    <w:rsid w:val="005B2886"/>
    <w:rsid w:val="005B68F4"/>
    <w:rsid w:val="005B7B93"/>
    <w:rsid w:val="005C06D0"/>
    <w:rsid w:val="005C0835"/>
    <w:rsid w:val="005C4C09"/>
    <w:rsid w:val="005C6464"/>
    <w:rsid w:val="005D113A"/>
    <w:rsid w:val="005E0405"/>
    <w:rsid w:val="005E2B49"/>
    <w:rsid w:val="005E3023"/>
    <w:rsid w:val="005E6FD5"/>
    <w:rsid w:val="005F662F"/>
    <w:rsid w:val="00600348"/>
    <w:rsid w:val="0060775D"/>
    <w:rsid w:val="00611A45"/>
    <w:rsid w:val="00617A92"/>
    <w:rsid w:val="00621192"/>
    <w:rsid w:val="006218EE"/>
    <w:rsid w:val="006321BA"/>
    <w:rsid w:val="00633C08"/>
    <w:rsid w:val="006421BD"/>
    <w:rsid w:val="00642AA0"/>
    <w:rsid w:val="00646017"/>
    <w:rsid w:val="006554E0"/>
    <w:rsid w:val="006571DC"/>
    <w:rsid w:val="006578A7"/>
    <w:rsid w:val="00662889"/>
    <w:rsid w:val="00680D33"/>
    <w:rsid w:val="00685E0F"/>
    <w:rsid w:val="00687B65"/>
    <w:rsid w:val="00691B78"/>
    <w:rsid w:val="00697DCF"/>
    <w:rsid w:val="006A1223"/>
    <w:rsid w:val="006A4AF2"/>
    <w:rsid w:val="006B339F"/>
    <w:rsid w:val="006B52E6"/>
    <w:rsid w:val="006C0137"/>
    <w:rsid w:val="006C5C91"/>
    <w:rsid w:val="006D2AB6"/>
    <w:rsid w:val="006E0745"/>
    <w:rsid w:val="006E4BBC"/>
    <w:rsid w:val="006F722F"/>
    <w:rsid w:val="00703A7F"/>
    <w:rsid w:val="00705042"/>
    <w:rsid w:val="00713C14"/>
    <w:rsid w:val="0072079B"/>
    <w:rsid w:val="00721D51"/>
    <w:rsid w:val="00733C4D"/>
    <w:rsid w:val="00735202"/>
    <w:rsid w:val="00736C48"/>
    <w:rsid w:val="00742A55"/>
    <w:rsid w:val="007436B8"/>
    <w:rsid w:val="0075358B"/>
    <w:rsid w:val="00757929"/>
    <w:rsid w:val="00757C72"/>
    <w:rsid w:val="00762978"/>
    <w:rsid w:val="00767825"/>
    <w:rsid w:val="0077207A"/>
    <w:rsid w:val="00772B37"/>
    <w:rsid w:val="00775019"/>
    <w:rsid w:val="007772A2"/>
    <w:rsid w:val="00784B8F"/>
    <w:rsid w:val="00786AFE"/>
    <w:rsid w:val="007941C4"/>
    <w:rsid w:val="00796236"/>
    <w:rsid w:val="007A47EB"/>
    <w:rsid w:val="007A522D"/>
    <w:rsid w:val="007B5C90"/>
    <w:rsid w:val="007B5EF0"/>
    <w:rsid w:val="007C0749"/>
    <w:rsid w:val="007E6C8E"/>
    <w:rsid w:val="007F76A9"/>
    <w:rsid w:val="008060FD"/>
    <w:rsid w:val="00814CAE"/>
    <w:rsid w:val="00814D89"/>
    <w:rsid w:val="00815399"/>
    <w:rsid w:val="008157FE"/>
    <w:rsid w:val="00824C2B"/>
    <w:rsid w:val="00833E0D"/>
    <w:rsid w:val="0084466B"/>
    <w:rsid w:val="008454C8"/>
    <w:rsid w:val="008510DB"/>
    <w:rsid w:val="00851DD5"/>
    <w:rsid w:val="00854B81"/>
    <w:rsid w:val="00861C52"/>
    <w:rsid w:val="008647A1"/>
    <w:rsid w:val="008723A7"/>
    <w:rsid w:val="00874F02"/>
    <w:rsid w:val="0088679C"/>
    <w:rsid w:val="008A2CF4"/>
    <w:rsid w:val="008C24A4"/>
    <w:rsid w:val="008C35E2"/>
    <w:rsid w:val="008C39DA"/>
    <w:rsid w:val="008E1D88"/>
    <w:rsid w:val="008E63ED"/>
    <w:rsid w:val="008F1E3B"/>
    <w:rsid w:val="008F3745"/>
    <w:rsid w:val="00911222"/>
    <w:rsid w:val="0091327B"/>
    <w:rsid w:val="009170BB"/>
    <w:rsid w:val="00930E83"/>
    <w:rsid w:val="0093660B"/>
    <w:rsid w:val="00936B61"/>
    <w:rsid w:val="00940173"/>
    <w:rsid w:val="00940368"/>
    <w:rsid w:val="00941272"/>
    <w:rsid w:val="00951171"/>
    <w:rsid w:val="00960F54"/>
    <w:rsid w:val="00963D72"/>
    <w:rsid w:val="00963F52"/>
    <w:rsid w:val="00970F0E"/>
    <w:rsid w:val="00981349"/>
    <w:rsid w:val="00984157"/>
    <w:rsid w:val="00984650"/>
    <w:rsid w:val="00985033"/>
    <w:rsid w:val="00987076"/>
    <w:rsid w:val="009879FA"/>
    <w:rsid w:val="00991029"/>
    <w:rsid w:val="009C05AD"/>
    <w:rsid w:val="009C5E0B"/>
    <w:rsid w:val="009C6CE5"/>
    <w:rsid w:val="009D412A"/>
    <w:rsid w:val="009E0234"/>
    <w:rsid w:val="009E2442"/>
    <w:rsid w:val="009E3668"/>
    <w:rsid w:val="009F5443"/>
    <w:rsid w:val="00A015A5"/>
    <w:rsid w:val="00A0176F"/>
    <w:rsid w:val="00A024EC"/>
    <w:rsid w:val="00A02F63"/>
    <w:rsid w:val="00A03C83"/>
    <w:rsid w:val="00A07E82"/>
    <w:rsid w:val="00A15769"/>
    <w:rsid w:val="00A2740B"/>
    <w:rsid w:val="00A405DB"/>
    <w:rsid w:val="00A40A8D"/>
    <w:rsid w:val="00A42EE8"/>
    <w:rsid w:val="00A54938"/>
    <w:rsid w:val="00A60A8A"/>
    <w:rsid w:val="00A85CB0"/>
    <w:rsid w:val="00A87054"/>
    <w:rsid w:val="00A87D74"/>
    <w:rsid w:val="00A91FB1"/>
    <w:rsid w:val="00A92F71"/>
    <w:rsid w:val="00A95251"/>
    <w:rsid w:val="00AA58D6"/>
    <w:rsid w:val="00AA5B11"/>
    <w:rsid w:val="00AA6EC2"/>
    <w:rsid w:val="00AB3EEB"/>
    <w:rsid w:val="00AC2DCD"/>
    <w:rsid w:val="00AD1ED7"/>
    <w:rsid w:val="00AD4F57"/>
    <w:rsid w:val="00AE22B1"/>
    <w:rsid w:val="00AE444E"/>
    <w:rsid w:val="00AF1C5F"/>
    <w:rsid w:val="00B002A7"/>
    <w:rsid w:val="00B06AA3"/>
    <w:rsid w:val="00B07BE7"/>
    <w:rsid w:val="00B10A17"/>
    <w:rsid w:val="00B1703E"/>
    <w:rsid w:val="00B2096B"/>
    <w:rsid w:val="00B21B35"/>
    <w:rsid w:val="00B23590"/>
    <w:rsid w:val="00B2699E"/>
    <w:rsid w:val="00B2752B"/>
    <w:rsid w:val="00B341AE"/>
    <w:rsid w:val="00B404D4"/>
    <w:rsid w:val="00B4075B"/>
    <w:rsid w:val="00B5426A"/>
    <w:rsid w:val="00B74041"/>
    <w:rsid w:val="00B757E6"/>
    <w:rsid w:val="00B92037"/>
    <w:rsid w:val="00B93230"/>
    <w:rsid w:val="00B96E8E"/>
    <w:rsid w:val="00BA34CF"/>
    <w:rsid w:val="00BA6E9B"/>
    <w:rsid w:val="00BB12DA"/>
    <w:rsid w:val="00BB6C58"/>
    <w:rsid w:val="00BC5DE5"/>
    <w:rsid w:val="00BC6170"/>
    <w:rsid w:val="00BC7B98"/>
    <w:rsid w:val="00BD012D"/>
    <w:rsid w:val="00BE1CAA"/>
    <w:rsid w:val="00BE30B5"/>
    <w:rsid w:val="00BF03C9"/>
    <w:rsid w:val="00BF3615"/>
    <w:rsid w:val="00BF405F"/>
    <w:rsid w:val="00BF410F"/>
    <w:rsid w:val="00C007F5"/>
    <w:rsid w:val="00C01357"/>
    <w:rsid w:val="00C027A0"/>
    <w:rsid w:val="00C04077"/>
    <w:rsid w:val="00C04B11"/>
    <w:rsid w:val="00C04D57"/>
    <w:rsid w:val="00C05854"/>
    <w:rsid w:val="00C071B4"/>
    <w:rsid w:val="00C10AF0"/>
    <w:rsid w:val="00C22C35"/>
    <w:rsid w:val="00C30BF7"/>
    <w:rsid w:val="00C4121B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194"/>
    <w:rsid w:val="00C71D77"/>
    <w:rsid w:val="00C74D97"/>
    <w:rsid w:val="00C777A5"/>
    <w:rsid w:val="00C84A52"/>
    <w:rsid w:val="00C90051"/>
    <w:rsid w:val="00C96EDF"/>
    <w:rsid w:val="00CA187B"/>
    <w:rsid w:val="00CA360A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121CC"/>
    <w:rsid w:val="00D14291"/>
    <w:rsid w:val="00D14F6C"/>
    <w:rsid w:val="00D2303B"/>
    <w:rsid w:val="00D3277E"/>
    <w:rsid w:val="00D33D8B"/>
    <w:rsid w:val="00D33FA3"/>
    <w:rsid w:val="00D418EE"/>
    <w:rsid w:val="00D43D33"/>
    <w:rsid w:val="00D52C7A"/>
    <w:rsid w:val="00D56E0F"/>
    <w:rsid w:val="00D57230"/>
    <w:rsid w:val="00D579DF"/>
    <w:rsid w:val="00D60DC7"/>
    <w:rsid w:val="00D65602"/>
    <w:rsid w:val="00D66D8E"/>
    <w:rsid w:val="00D674A8"/>
    <w:rsid w:val="00D87BE4"/>
    <w:rsid w:val="00D87D2B"/>
    <w:rsid w:val="00D921B5"/>
    <w:rsid w:val="00D9384C"/>
    <w:rsid w:val="00D93E58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40336"/>
    <w:rsid w:val="00E422CC"/>
    <w:rsid w:val="00E55A5C"/>
    <w:rsid w:val="00E56E6E"/>
    <w:rsid w:val="00E704CF"/>
    <w:rsid w:val="00E8503E"/>
    <w:rsid w:val="00E876CD"/>
    <w:rsid w:val="00E974F5"/>
    <w:rsid w:val="00EA79E6"/>
    <w:rsid w:val="00EB5E5C"/>
    <w:rsid w:val="00EC55CF"/>
    <w:rsid w:val="00EC68CC"/>
    <w:rsid w:val="00EE49FF"/>
    <w:rsid w:val="00EE50D4"/>
    <w:rsid w:val="00F05067"/>
    <w:rsid w:val="00F11C9B"/>
    <w:rsid w:val="00F13AC5"/>
    <w:rsid w:val="00F2023D"/>
    <w:rsid w:val="00F20FDB"/>
    <w:rsid w:val="00F21567"/>
    <w:rsid w:val="00F274B1"/>
    <w:rsid w:val="00F3247C"/>
    <w:rsid w:val="00F4438F"/>
    <w:rsid w:val="00F44C08"/>
    <w:rsid w:val="00F45CCA"/>
    <w:rsid w:val="00F46957"/>
    <w:rsid w:val="00F50634"/>
    <w:rsid w:val="00F57D79"/>
    <w:rsid w:val="00F62EE7"/>
    <w:rsid w:val="00F64D36"/>
    <w:rsid w:val="00F830C5"/>
    <w:rsid w:val="00F84A8F"/>
    <w:rsid w:val="00F84EF7"/>
    <w:rsid w:val="00F84F11"/>
    <w:rsid w:val="00F935D9"/>
    <w:rsid w:val="00F966F6"/>
    <w:rsid w:val="00FA0FCF"/>
    <w:rsid w:val="00FA2E7F"/>
    <w:rsid w:val="00FB205E"/>
    <w:rsid w:val="00FB3B6C"/>
    <w:rsid w:val="00FB3F89"/>
    <w:rsid w:val="00FB6718"/>
    <w:rsid w:val="00FC1C06"/>
    <w:rsid w:val="00FC4D43"/>
    <w:rsid w:val="00FC7284"/>
    <w:rsid w:val="00FD512D"/>
    <w:rsid w:val="00FD64F6"/>
    <w:rsid w:val="00FE0787"/>
    <w:rsid w:val="00FE0D5D"/>
    <w:rsid w:val="00FE3372"/>
    <w:rsid w:val="00FE3746"/>
    <w:rsid w:val="00FE4DF4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05A1-C4B7-4257-A9D2-FEDEB7DF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2022-11-14T05:49:00Z</cp:lastPrinted>
  <dcterms:created xsi:type="dcterms:W3CDTF">2025-06-18T10:24:00Z</dcterms:created>
  <dcterms:modified xsi:type="dcterms:W3CDTF">2026-08-25T17:18:00Z</dcterms:modified>
</cp:coreProperties>
</file>